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115B6EA2" w:rsidR="006A44A3" w:rsidRPr="006A44A3" w:rsidRDefault="00B55AAE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‘Kin Amazing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2235BD06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117402">
        <w:rPr>
          <w:rFonts w:ascii="Classy PiratesTT" w:hAnsi="Classy PiratesTT"/>
          <w:sz w:val="48"/>
          <w:szCs w:val="48"/>
        </w:rPr>
        <w:t>7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B55AAE" w:rsidRPr="00B55AAE">
        <w:rPr>
          <w:rFonts w:ascii="Baguet Script" w:hAnsi="Baguet Script"/>
          <w:sz w:val="56"/>
          <w:szCs w:val="56"/>
        </w:rPr>
        <w:t>‘Kin Amazing</w:t>
      </w:r>
      <w:r w:rsidR="00B55AAE" w:rsidRPr="006A44A3">
        <w:rPr>
          <w:rFonts w:ascii="Baguet Script" w:hAnsi="Baguet Script"/>
          <w:sz w:val="48"/>
          <w:szCs w:val="48"/>
        </w:rPr>
        <w:t xml:space="preserve"> </w:t>
      </w:r>
      <w:r>
        <w:rPr>
          <w:rFonts w:ascii="Classy PiratesTT" w:hAnsi="Classy PiratesTT"/>
          <w:sz w:val="48"/>
          <w:szCs w:val="48"/>
        </w:rPr>
        <w:t>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117402"/>
    <w:rsid w:val="00550E5C"/>
    <w:rsid w:val="00576B6E"/>
    <w:rsid w:val="006A44A3"/>
    <w:rsid w:val="0075635A"/>
    <w:rsid w:val="0092755E"/>
    <w:rsid w:val="00A8207F"/>
    <w:rsid w:val="00B55AAE"/>
    <w:rsid w:val="00B57FA8"/>
    <w:rsid w:val="00BD3FC7"/>
    <w:rsid w:val="00DB1115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296</Characters>
  <Application>Microsoft Office Word</Application>
  <DocSecurity>0</DocSecurity>
  <Lines>59</Lines>
  <Paragraphs>21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2026-10-09T16:24:00Z</dcterms:created>
  <dcterms:modified xsi:type="dcterms:W3CDTF">2026-10-09T16:24:00Z</dcterms:modified>
</cp:coreProperties>
</file>