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784B" w14:textId="0E3CBC22" w:rsidR="00667DD0" w:rsidRDefault="000B548D" w:rsidP="00207654">
      <w:pPr>
        <w:jc w:val="center"/>
      </w:pPr>
      <w:r>
        <w:rPr>
          <w:noProof/>
        </w:rPr>
        <w:drawing>
          <wp:inline distT="0" distB="0" distL="0" distR="0" wp14:anchorId="4B0A1E7F" wp14:editId="69317421">
            <wp:extent cx="1153885" cy="1153885"/>
            <wp:effectExtent l="0" t="0" r="1905" b="1905"/>
            <wp:docPr id="13498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349817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861" cy="11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89B2" w14:textId="77777777" w:rsidR="00207654" w:rsidRDefault="00207654" w:rsidP="00207654">
      <w:pPr>
        <w:jc w:val="center"/>
      </w:pPr>
    </w:p>
    <w:p w14:paraId="78595132" w14:textId="12368AE2" w:rsidR="00207654" w:rsidRPr="00D13843" w:rsidRDefault="00207654" w:rsidP="00207654">
      <w:pPr>
        <w:jc w:val="center"/>
        <w:rPr>
          <w:rFonts w:ascii="Apple Chancery" w:hAnsi="Apple Chancery" w:cs="Apple Chancery"/>
          <w:sz w:val="30"/>
          <w:szCs w:val="30"/>
        </w:rPr>
      </w:pPr>
      <w:r w:rsidRPr="00D13843">
        <w:rPr>
          <w:rFonts w:ascii="Apple Chancery" w:hAnsi="Apple Chancery" w:cs="Apple Chancery"/>
          <w:sz w:val="30"/>
          <w:szCs w:val="30"/>
        </w:rPr>
        <w:t>Nosework Games are proud to certify</w:t>
      </w:r>
      <w:r w:rsidR="00D13843" w:rsidRPr="00D13843">
        <w:rPr>
          <w:rFonts w:ascii="Apple Chancery" w:hAnsi="Apple Chancery" w:cs="Apple Chancery"/>
          <w:sz w:val="30"/>
          <w:szCs w:val="30"/>
        </w:rPr>
        <w:t xml:space="preserve"> </w:t>
      </w:r>
      <w:r w:rsidRPr="00D13843">
        <w:rPr>
          <w:rFonts w:ascii="Apple Chancery" w:hAnsi="Apple Chancery" w:cs="Apple Chancery"/>
          <w:sz w:val="30"/>
          <w:szCs w:val="30"/>
        </w:rPr>
        <w:t>that</w:t>
      </w:r>
    </w:p>
    <w:p w14:paraId="57D58200" w14:textId="77777777" w:rsidR="00207654" w:rsidRPr="003C52EF" w:rsidRDefault="00207654" w:rsidP="00207654">
      <w:pPr>
        <w:jc w:val="center"/>
        <w:rPr>
          <w:rFonts w:ascii="Apple Chancery" w:hAnsi="Apple Chancery" w:cs="Apple Chancery"/>
          <w:sz w:val="36"/>
          <w:szCs w:val="36"/>
        </w:rPr>
      </w:pPr>
    </w:p>
    <w:p w14:paraId="2055CF48" w14:textId="455098BB" w:rsidR="002D370E" w:rsidRPr="00E409EC" w:rsidRDefault="000F35FF" w:rsidP="009619AE">
      <w:pPr>
        <w:jc w:val="center"/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…………………………..</w:t>
      </w:r>
    </w:p>
    <w:p w14:paraId="04563238" w14:textId="77777777" w:rsidR="00E10B2E" w:rsidRDefault="00E10B2E" w:rsidP="00E10B2E">
      <w:pPr>
        <w:jc w:val="center"/>
        <w:rPr>
          <w:rFonts w:ascii="Apple Chancery" w:hAnsi="Apple Chancery" w:cs="Apple Chancery"/>
          <w:sz w:val="32"/>
          <w:szCs w:val="32"/>
        </w:rPr>
      </w:pPr>
      <w:r w:rsidRPr="00D13843">
        <w:rPr>
          <w:rFonts w:ascii="Apple Chancery" w:hAnsi="Apple Chancery" w:cs="Apple Chancery"/>
          <w:sz w:val="32"/>
          <w:szCs w:val="32"/>
        </w:rPr>
        <w:t xml:space="preserve">Have </w:t>
      </w:r>
      <w:r>
        <w:rPr>
          <w:rFonts w:ascii="Apple Chancery" w:hAnsi="Apple Chancery" w:cs="Apple Chancery"/>
          <w:sz w:val="32"/>
          <w:szCs w:val="32"/>
        </w:rPr>
        <w:t>achieved</w:t>
      </w:r>
      <w:r w:rsidRPr="00D13843">
        <w:rPr>
          <w:rFonts w:ascii="Apple Chancery" w:hAnsi="Apple Chancery" w:cs="Apple Chancery"/>
          <w:sz w:val="32"/>
          <w:szCs w:val="32"/>
        </w:rPr>
        <w:t xml:space="preserve"> </w:t>
      </w:r>
      <w:r>
        <w:rPr>
          <w:rFonts w:ascii="Apple Chancery" w:hAnsi="Apple Chancery" w:cs="Apple Chancery"/>
          <w:sz w:val="32"/>
          <w:szCs w:val="32"/>
        </w:rPr>
        <w:t xml:space="preserve">a skill award at </w:t>
      </w:r>
    </w:p>
    <w:p w14:paraId="528A9E64" w14:textId="7B318AFC" w:rsidR="000F35FF" w:rsidRPr="000F35FF" w:rsidRDefault="000F35FF" w:rsidP="00207654">
      <w:pPr>
        <w:jc w:val="center"/>
        <w:rPr>
          <w:rFonts w:ascii="Apple Chancery" w:hAnsi="Apple Chancery" w:cs="Apple Chancery"/>
          <w:sz w:val="56"/>
          <w:szCs w:val="56"/>
        </w:rPr>
      </w:pPr>
      <w:r w:rsidRPr="000F35FF">
        <w:rPr>
          <w:rFonts w:ascii="Apple Chancery" w:hAnsi="Apple Chancery" w:cs="Apple Chancery"/>
          <w:sz w:val="56"/>
          <w:szCs w:val="56"/>
        </w:rPr>
        <w:t>Level………</w:t>
      </w:r>
    </w:p>
    <w:p w14:paraId="15DBC130" w14:textId="77777777" w:rsidR="00D13843" w:rsidRPr="00E409EC" w:rsidRDefault="00D13843" w:rsidP="00207654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5C45D24E" w14:textId="77777777" w:rsidR="00BD4214" w:rsidRPr="003C52EF" w:rsidRDefault="00207654" w:rsidP="00207654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3C52EF">
        <w:rPr>
          <w:rFonts w:ascii="Apple Chancery" w:hAnsi="Apple Chancery" w:cs="Apple Chancery"/>
          <w:b/>
          <w:bCs/>
          <w:sz w:val="48"/>
          <w:szCs w:val="48"/>
        </w:rPr>
        <w:t xml:space="preserve">Nosework Games </w:t>
      </w:r>
    </w:p>
    <w:p w14:paraId="66E78B92" w14:textId="0F1859F6" w:rsidR="00AF7983" w:rsidRPr="00AF7983" w:rsidRDefault="00B9781A" w:rsidP="00E409EC">
      <w:pPr>
        <w:jc w:val="center"/>
        <w:rPr>
          <w:rFonts w:ascii="Apple Chancery" w:hAnsi="Apple Chancery" w:cs="Apple Chancery"/>
          <w:sz w:val="36"/>
          <w:szCs w:val="36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Distractions &amp; Blanks</w:t>
      </w:r>
    </w:p>
    <w:sectPr w:rsidR="00AF7983" w:rsidRPr="00AF7983" w:rsidSect="00296838">
      <w:pgSz w:w="8391" w:h="11906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4"/>
    <w:rsid w:val="000843CC"/>
    <w:rsid w:val="000B548D"/>
    <w:rsid w:val="000C569D"/>
    <w:rsid w:val="000F35FF"/>
    <w:rsid w:val="000F507B"/>
    <w:rsid w:val="00207654"/>
    <w:rsid w:val="002933D6"/>
    <w:rsid w:val="00296838"/>
    <w:rsid w:val="002D370E"/>
    <w:rsid w:val="002F40FF"/>
    <w:rsid w:val="003A43A8"/>
    <w:rsid w:val="003C52EF"/>
    <w:rsid w:val="005927CE"/>
    <w:rsid w:val="00613FD0"/>
    <w:rsid w:val="00667DD0"/>
    <w:rsid w:val="008B6424"/>
    <w:rsid w:val="008C76B0"/>
    <w:rsid w:val="008E267E"/>
    <w:rsid w:val="009619AE"/>
    <w:rsid w:val="009843FF"/>
    <w:rsid w:val="009D52FE"/>
    <w:rsid w:val="00A33DEB"/>
    <w:rsid w:val="00AF7983"/>
    <w:rsid w:val="00B258C4"/>
    <w:rsid w:val="00B3712F"/>
    <w:rsid w:val="00B37B16"/>
    <w:rsid w:val="00B57FA8"/>
    <w:rsid w:val="00B6748B"/>
    <w:rsid w:val="00B906A7"/>
    <w:rsid w:val="00B9781A"/>
    <w:rsid w:val="00BA7C85"/>
    <w:rsid w:val="00BD4214"/>
    <w:rsid w:val="00C10F73"/>
    <w:rsid w:val="00C4206D"/>
    <w:rsid w:val="00C458BA"/>
    <w:rsid w:val="00CA6FB1"/>
    <w:rsid w:val="00D13843"/>
    <w:rsid w:val="00D31977"/>
    <w:rsid w:val="00D942F3"/>
    <w:rsid w:val="00E01DBB"/>
    <w:rsid w:val="00E10B2E"/>
    <w:rsid w:val="00E25A7D"/>
    <w:rsid w:val="00E409EC"/>
    <w:rsid w:val="00EA52DC"/>
    <w:rsid w:val="00F43CD7"/>
    <w:rsid w:val="00F66CA7"/>
    <w:rsid w:val="00FB5056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8E4D"/>
  <w15:chartTrackingRefBased/>
  <w15:docId w15:val="{E626C045-0B47-DD48-AE31-C6FB6C4D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117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Marie.poole@me.com</dc:creator>
  <cp:keywords/>
  <dc:description/>
  <cp:lastModifiedBy>Marie Poole</cp:lastModifiedBy>
  <cp:revision>3</cp:revision>
  <cp:lastPrinted>2026-06-29T14:25:00Z</cp:lastPrinted>
  <dcterms:created xsi:type="dcterms:W3CDTF">2026-10-09T17:07:00Z</dcterms:created>
  <dcterms:modified xsi:type="dcterms:W3CDTF">2026-10-09T17:17:00Z</dcterms:modified>
</cp:coreProperties>
</file>