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3C1" w14:textId="77777777" w:rsidR="00B527DB" w:rsidRDefault="00000000">
      <w:pPr>
        <w:spacing w:after="0"/>
        <w:ind w:left="2786"/>
      </w:pPr>
      <w:r>
        <w:rPr>
          <w:noProof/>
        </w:rPr>
        <w:drawing>
          <wp:inline distT="0" distB="0" distL="0" distR="0" wp14:anchorId="144898C6" wp14:editId="4019A232">
            <wp:extent cx="2188845" cy="21888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083" w14:textId="77777777" w:rsidR="00B527DB" w:rsidRDefault="00000000">
      <w:pPr>
        <w:spacing w:after="390"/>
        <w:ind w:left="185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166D2C90" w14:textId="77A884FB" w:rsidR="00B527DB" w:rsidRPr="00DC2E52" w:rsidRDefault="00000000" w:rsidP="00DC2E52">
      <w:pPr>
        <w:spacing w:after="0"/>
        <w:ind w:left="70"/>
        <w:jc w:val="center"/>
        <w:rPr>
          <w:rFonts w:ascii="Apple Chancery" w:hAnsi="Apple Chancery" w:cs="Apple Chancery"/>
          <w:i/>
          <w:iCs/>
        </w:rPr>
      </w:pPr>
      <w:r w:rsidRPr="00DC2E52">
        <w:rPr>
          <w:rFonts w:ascii="Apple Chancery" w:eastAsia="Arial" w:hAnsi="Apple Chancery" w:cs="Apple Chancery" w:hint="cs"/>
          <w:i/>
          <w:iCs/>
          <w:sz w:val="48"/>
        </w:rPr>
        <w:t xml:space="preserve">Nosework Games are proud to certify </w:t>
      </w:r>
      <w:proofErr w:type="gramStart"/>
      <w:r w:rsidRPr="00DC2E52">
        <w:rPr>
          <w:rFonts w:ascii="Apple Chancery" w:eastAsia="Arial" w:hAnsi="Apple Chancery" w:cs="Apple Chancery" w:hint="cs"/>
          <w:i/>
          <w:iCs/>
          <w:sz w:val="48"/>
        </w:rPr>
        <w:t>that</w:t>
      </w:r>
      <w:proofErr w:type="gramEnd"/>
    </w:p>
    <w:p w14:paraId="755341E9" w14:textId="77777777" w:rsidR="00B527DB" w:rsidRDefault="00000000">
      <w:pPr>
        <w:spacing w:after="0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614914A" w14:textId="77777777" w:rsidR="00B527DB" w:rsidRDefault="00000000">
      <w:pPr>
        <w:spacing w:after="303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E169149" w14:textId="77777777" w:rsidR="00B527DB" w:rsidRDefault="00000000">
      <w:pPr>
        <w:spacing w:after="0"/>
        <w:ind w:left="93" w:right="8" w:hanging="10"/>
        <w:jc w:val="center"/>
      </w:pPr>
      <w:r>
        <w:rPr>
          <w:rFonts w:ascii="Arial" w:eastAsia="Arial" w:hAnsi="Arial" w:cs="Arial"/>
          <w:b/>
          <w:sz w:val="72"/>
        </w:rPr>
        <w:t xml:space="preserve">------------------------------- </w:t>
      </w:r>
    </w:p>
    <w:p w14:paraId="32D06959" w14:textId="77777777" w:rsidR="00B527DB" w:rsidRDefault="00000000">
      <w:pPr>
        <w:spacing w:after="0"/>
        <w:ind w:left="73"/>
        <w:jc w:val="center"/>
        <w:rPr>
          <w:rFonts w:ascii="Adobe Clean SemiCondensed" w:eastAsia="Arial" w:hAnsi="Adobe Clean SemiCondensed" w:cs="Arial"/>
          <w:i/>
          <w:iCs/>
          <w:sz w:val="48"/>
        </w:rPr>
      </w:pPr>
      <w:r w:rsidRPr="00DC2E52">
        <w:rPr>
          <w:rFonts w:ascii="Adobe Clean SemiCondensed" w:eastAsia="Arial" w:hAnsi="Adobe Clean SemiCondensed" w:cs="Arial"/>
          <w:i/>
          <w:iCs/>
          <w:sz w:val="48"/>
        </w:rPr>
        <w:t xml:space="preserve">Have attained the title of </w:t>
      </w:r>
    </w:p>
    <w:p w14:paraId="3EC37EBB" w14:textId="77777777" w:rsidR="00DC2E52" w:rsidRPr="00DC2E52" w:rsidRDefault="00DC2E52">
      <w:pPr>
        <w:spacing w:after="0"/>
        <w:ind w:left="73"/>
        <w:jc w:val="center"/>
        <w:rPr>
          <w:rFonts w:ascii="Adobe Clean SemiCondensed" w:hAnsi="Adobe Clean SemiCondensed"/>
          <w:i/>
          <w:iCs/>
        </w:rPr>
      </w:pPr>
    </w:p>
    <w:p w14:paraId="00664E48" w14:textId="77777777" w:rsidR="00B527DB" w:rsidRDefault="00000000">
      <w:pPr>
        <w:spacing w:after="179"/>
      </w:pPr>
      <w:r>
        <w:rPr>
          <w:rFonts w:ascii="Arial" w:eastAsia="Arial" w:hAnsi="Arial" w:cs="Arial"/>
          <w:sz w:val="48"/>
        </w:rPr>
        <w:t xml:space="preserve"> </w:t>
      </w:r>
    </w:p>
    <w:p w14:paraId="6FD5D68D" w14:textId="77777777" w:rsidR="00B527DB" w:rsidRPr="00DC2E52" w:rsidRDefault="00000000">
      <w:pPr>
        <w:spacing w:after="0"/>
        <w:ind w:left="93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Nosework Games </w:t>
      </w:r>
    </w:p>
    <w:p w14:paraId="7994DA7A" w14:textId="32B89416" w:rsidR="00B527DB" w:rsidRPr="00DC2E52" w:rsidRDefault="003B07BF">
      <w:pPr>
        <w:spacing w:after="0"/>
        <w:ind w:left="93" w:hanging="10"/>
        <w:jc w:val="center"/>
        <w:rPr>
          <w:rFonts w:ascii="Apple Chancery" w:hAnsi="Apple Chancery" w:cs="Apple Chancery"/>
        </w:rPr>
      </w:pPr>
      <w:r>
        <w:rPr>
          <w:rFonts w:ascii="Apple Chancery" w:eastAsia="Arial" w:hAnsi="Apple Chancery" w:cs="Apple Chancery"/>
          <w:b/>
          <w:sz w:val="72"/>
        </w:rPr>
        <w:t>Adopt a Position</w:t>
      </w:r>
    </w:p>
    <w:p w14:paraId="5E8E811D" w14:textId="77777777" w:rsidR="00B527DB" w:rsidRPr="00DC2E52" w:rsidRDefault="00000000">
      <w:pPr>
        <w:spacing w:after="0"/>
        <w:ind w:left="93" w:right="2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Newbie Skills Award </w:t>
      </w:r>
    </w:p>
    <w:p w14:paraId="1BFC2D0C" w14:textId="77777777" w:rsidR="00B527DB" w:rsidRDefault="00000000">
      <w:pPr>
        <w:spacing w:after="0"/>
        <w:ind w:left="283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14:paraId="3458F456" w14:textId="77777777" w:rsidR="00B527DB" w:rsidRPr="00DC2E52" w:rsidRDefault="00000000">
      <w:pPr>
        <w:spacing w:after="0"/>
        <w:ind w:left="86"/>
        <w:jc w:val="center"/>
        <w:rPr>
          <w:color w:val="000000" w:themeColor="text1"/>
        </w:rPr>
      </w:pPr>
      <w:r w:rsidRPr="00DC2E52">
        <w:rPr>
          <w:rFonts w:ascii="Arial" w:eastAsia="Arial" w:hAnsi="Arial" w:cs="Arial"/>
          <w:b/>
          <w:color w:val="000000" w:themeColor="text1"/>
          <w:sz w:val="36"/>
        </w:rPr>
        <w:t xml:space="preserve">Learning Through Play </w:t>
      </w:r>
    </w:p>
    <w:p w14:paraId="53A24BF3" w14:textId="77777777" w:rsidR="00B527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527DB">
      <w:pgSz w:w="11900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SemiCondensed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B"/>
    <w:rsid w:val="003B07BF"/>
    <w:rsid w:val="009C63BE"/>
    <w:rsid w:val="00B527DB"/>
    <w:rsid w:val="00D205F6"/>
    <w:rsid w:val="00DB4D4D"/>
    <w:rsid w:val="00D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7C5CA"/>
  <w15:docId w15:val="{D70684E3-9D9A-E94B-A2DC-969416F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Marie.poole@me.com</dc:creator>
  <cp:keywords/>
  <cp:lastModifiedBy>Marie Poole</cp:lastModifiedBy>
  <cp:revision>2</cp:revision>
  <dcterms:created xsi:type="dcterms:W3CDTF">2023-08-20T07:50:00Z</dcterms:created>
  <dcterms:modified xsi:type="dcterms:W3CDTF">2023-08-20T07:50:00Z</dcterms:modified>
</cp:coreProperties>
</file>